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8E8" w:rsidRPr="002E58E8" w:rsidRDefault="002E58E8" w:rsidP="002E58E8">
      <w:pPr>
        <w:pStyle w:val="a3"/>
        <w:jc w:val="right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E58E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 В _______________________  суд                                     </w:t>
      </w:r>
    </w:p>
    <w:p w:rsidR="002E58E8" w:rsidRPr="002E58E8" w:rsidRDefault="002E58E8" w:rsidP="002E58E8">
      <w:pPr>
        <w:pStyle w:val="a3"/>
        <w:jc w:val="right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E58E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 Истец: _______________________________</w:t>
      </w:r>
    </w:p>
    <w:p w:rsidR="002E58E8" w:rsidRPr="002E58E8" w:rsidRDefault="002E58E8" w:rsidP="002E58E8">
      <w:pPr>
        <w:pStyle w:val="a3"/>
        <w:jc w:val="right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E58E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          (Ф.И.О. или наименование)</w:t>
      </w:r>
    </w:p>
    <w:p w:rsidR="002E58E8" w:rsidRPr="002E58E8" w:rsidRDefault="002E58E8" w:rsidP="002E58E8">
      <w:pPr>
        <w:pStyle w:val="a3"/>
        <w:jc w:val="right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E58E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 адрес: ______________________________,</w:t>
      </w:r>
    </w:p>
    <w:p w:rsidR="002E58E8" w:rsidRPr="002E58E8" w:rsidRDefault="002E58E8" w:rsidP="002E58E8">
      <w:pPr>
        <w:pStyle w:val="a3"/>
        <w:jc w:val="right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E58E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 телефон: __________, факс: __________,</w:t>
      </w:r>
    </w:p>
    <w:p w:rsidR="002E58E8" w:rsidRPr="002E58E8" w:rsidRDefault="002E58E8" w:rsidP="002E58E8">
      <w:pPr>
        <w:pStyle w:val="a3"/>
        <w:jc w:val="right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E58E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 адрес электронной почты: ____________</w:t>
      </w:r>
    </w:p>
    <w:p w:rsidR="002E58E8" w:rsidRPr="002E58E8" w:rsidRDefault="002E58E8" w:rsidP="002E58E8">
      <w:pPr>
        <w:pStyle w:val="a3"/>
        <w:jc w:val="right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E58E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</w:t>
      </w:r>
      <w:bookmarkStart w:id="0" w:name="_GoBack"/>
      <w:bookmarkEnd w:id="0"/>
      <w:r w:rsidRPr="002E58E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Ответчик: ____________________________</w:t>
      </w:r>
    </w:p>
    <w:p w:rsidR="002E58E8" w:rsidRPr="002E58E8" w:rsidRDefault="002E58E8" w:rsidP="002E58E8">
      <w:pPr>
        <w:pStyle w:val="a3"/>
        <w:jc w:val="right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E58E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            (Ф.И.О. или наименование)</w:t>
      </w:r>
    </w:p>
    <w:p w:rsidR="002E58E8" w:rsidRPr="002E58E8" w:rsidRDefault="002E58E8" w:rsidP="002E58E8">
      <w:pPr>
        <w:pStyle w:val="a3"/>
        <w:jc w:val="right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E58E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 адрес: ______________________________,</w:t>
      </w:r>
    </w:p>
    <w:p w:rsidR="002E58E8" w:rsidRPr="002E58E8" w:rsidRDefault="002E58E8" w:rsidP="002E58E8">
      <w:pPr>
        <w:pStyle w:val="a3"/>
        <w:jc w:val="right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E58E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 телефон: __________, факс: __________,</w:t>
      </w:r>
    </w:p>
    <w:p w:rsidR="002E58E8" w:rsidRPr="002E58E8" w:rsidRDefault="002E58E8" w:rsidP="002E58E8">
      <w:pPr>
        <w:pStyle w:val="a3"/>
        <w:jc w:val="right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E58E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 адрес электронной почты: _____________</w:t>
      </w:r>
    </w:p>
    <w:p w:rsidR="002E58E8" w:rsidRPr="002E58E8" w:rsidRDefault="002E58E8" w:rsidP="002E58E8">
      <w:pPr>
        <w:pStyle w:val="a3"/>
        <w:jc w:val="right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E58E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 Дело N _______________________________</w:t>
      </w:r>
    </w:p>
    <w:p w:rsidR="002E58E8" w:rsidRPr="002E58E8" w:rsidRDefault="002E58E8" w:rsidP="002E58E8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2E58E8" w:rsidRPr="002E58E8" w:rsidRDefault="002E58E8" w:rsidP="002E58E8">
      <w:pPr>
        <w:pStyle w:val="a3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2E58E8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ХОДАТАЙСТВО</w:t>
      </w:r>
    </w:p>
    <w:p w:rsidR="002E58E8" w:rsidRPr="002E58E8" w:rsidRDefault="002E58E8" w:rsidP="002E58E8">
      <w:pPr>
        <w:pStyle w:val="a3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2E58E8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об обеспечении иска</w:t>
      </w:r>
    </w:p>
    <w:p w:rsidR="002E58E8" w:rsidRPr="002E58E8" w:rsidRDefault="002E58E8" w:rsidP="002E58E8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2E58E8" w:rsidRPr="002E58E8" w:rsidRDefault="002E58E8" w:rsidP="002E58E8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E58E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</w:t>
      </w:r>
      <w:r w:rsidRPr="002E58E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  <w:t>В производстве _____________________________________________________</w:t>
      </w:r>
    </w:p>
    <w:p w:rsidR="002E58E8" w:rsidRPr="002E58E8" w:rsidRDefault="002E58E8" w:rsidP="002E58E8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E58E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                      (наименование суда или Ф.И.О.)</w:t>
      </w:r>
    </w:p>
    <w:p w:rsidR="002E58E8" w:rsidRPr="002E58E8" w:rsidRDefault="002E58E8" w:rsidP="002E58E8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E58E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находится гражданское дело N ____ по иску _______________________________ к</w:t>
      </w:r>
    </w:p>
    <w:p w:rsidR="002E58E8" w:rsidRPr="002E58E8" w:rsidRDefault="002E58E8" w:rsidP="002E58E8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E58E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                                          (наименование или Ф.И.О. истца)</w:t>
      </w:r>
    </w:p>
    <w:p w:rsidR="002E58E8" w:rsidRPr="002E58E8" w:rsidRDefault="002E58E8" w:rsidP="002E58E8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E58E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 о _________________________________________________.</w:t>
      </w:r>
    </w:p>
    <w:p w:rsidR="002E58E8" w:rsidRPr="002E58E8" w:rsidRDefault="002E58E8" w:rsidP="002E58E8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E58E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(Ф.И.О. </w:t>
      </w:r>
      <w:r w:rsidR="009D1217" w:rsidRPr="002E58E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ответчика)  </w:t>
      </w:r>
      <w:r w:rsidRPr="002E58E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  (суть исковых требований)</w:t>
      </w:r>
    </w:p>
    <w:p w:rsidR="002E58E8" w:rsidRPr="002E58E8" w:rsidRDefault="002E58E8" w:rsidP="002E58E8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E58E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</w:t>
      </w:r>
      <w:r w:rsidRPr="002E58E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  <w:t>В   соответствии   со  ст.  139  Гражданского  процессуального  кодекса</w:t>
      </w:r>
    </w:p>
    <w:p w:rsidR="002E58E8" w:rsidRPr="002E58E8" w:rsidRDefault="009D1217" w:rsidP="002E58E8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E58E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Российской Федерации суд или</w:t>
      </w:r>
      <w:r w:rsidR="002E58E8" w:rsidRPr="002E58E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судья по заявлению лиц, участвующих в деле,</w:t>
      </w:r>
    </w:p>
    <w:p w:rsidR="002E58E8" w:rsidRPr="002E58E8" w:rsidRDefault="009D1217" w:rsidP="002E58E8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E58E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может принять меры по обеспечению</w:t>
      </w:r>
      <w:r w:rsidR="002E58E8" w:rsidRPr="002E58E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иска. Обеспечение иска допускается во</w:t>
      </w:r>
    </w:p>
    <w:p w:rsidR="002E58E8" w:rsidRPr="002E58E8" w:rsidRDefault="009D1217" w:rsidP="002E58E8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E58E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всяком положении дела, если непринятие мер по обеспечению</w:t>
      </w:r>
      <w:r w:rsidR="002E58E8" w:rsidRPr="002E58E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иска может</w:t>
      </w:r>
    </w:p>
    <w:p w:rsidR="002E58E8" w:rsidRPr="002E58E8" w:rsidRDefault="002E58E8" w:rsidP="002E58E8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E58E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затруднить или сделать невозможным исполнение решения суда.</w:t>
      </w:r>
    </w:p>
    <w:p w:rsidR="002E58E8" w:rsidRPr="002E58E8" w:rsidRDefault="002E58E8" w:rsidP="002E58E8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E58E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</w:t>
      </w:r>
      <w:r w:rsidRPr="002E58E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  <w:t xml:space="preserve">Непринятие </w:t>
      </w:r>
      <w:r w:rsidR="009D1217" w:rsidRPr="002E58E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мер по обеспечению иска может затруднить или сделать</w:t>
      </w:r>
    </w:p>
    <w:p w:rsidR="002E58E8" w:rsidRPr="002E58E8" w:rsidRDefault="009D1217" w:rsidP="002E58E8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E58E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невозможным исполнение решения суда в связи с</w:t>
      </w:r>
      <w:r w:rsidR="002E58E8" w:rsidRPr="002E58E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__________________________</w:t>
      </w:r>
    </w:p>
    <w:p w:rsidR="002E58E8" w:rsidRPr="002E58E8" w:rsidRDefault="002E58E8" w:rsidP="002E58E8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E58E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________________________________________________________________________, что подтверждается ____________________--_________________________________.</w:t>
      </w:r>
    </w:p>
    <w:p w:rsidR="002E58E8" w:rsidRPr="002E58E8" w:rsidRDefault="002E58E8" w:rsidP="002E58E8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E58E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</w:t>
      </w:r>
      <w:r w:rsidRPr="002E58E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  <w:t xml:space="preserve">На основании  </w:t>
      </w:r>
      <w:proofErr w:type="gramStart"/>
      <w:r w:rsidRPr="002E58E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изложенного</w:t>
      </w:r>
      <w:proofErr w:type="gramEnd"/>
      <w:r w:rsidRPr="002E58E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и  в  соответствии  со  </w:t>
      </w:r>
      <w:hyperlink r:id="rId5" w:history="1">
        <w:r w:rsidRPr="002E58E8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ст. ст. 35</w:t>
        </w:r>
      </w:hyperlink>
      <w:r w:rsidRPr="002E58E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139, </w:t>
      </w:r>
      <w:hyperlink r:id="rId6" w:history="1">
        <w:r w:rsidRPr="002E58E8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140</w:t>
        </w:r>
      </w:hyperlink>
    </w:p>
    <w:p w:rsidR="002E58E8" w:rsidRPr="002E58E8" w:rsidRDefault="002E58E8" w:rsidP="002E58E8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E58E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Гражданского процессуального кодекса Российской Федерации</w:t>
      </w:r>
    </w:p>
    <w:p w:rsidR="002E58E8" w:rsidRPr="002E58E8" w:rsidRDefault="002E58E8" w:rsidP="002E58E8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2E58E8" w:rsidRPr="002E58E8" w:rsidRDefault="002E58E8" w:rsidP="002E58E8">
      <w:pPr>
        <w:pStyle w:val="a3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2E58E8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ПРОШУ:</w:t>
      </w:r>
    </w:p>
    <w:p w:rsidR="002E58E8" w:rsidRPr="002E58E8" w:rsidRDefault="002E58E8" w:rsidP="002E58E8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2E58E8" w:rsidRPr="002E58E8" w:rsidRDefault="002E58E8" w:rsidP="002E58E8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E58E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</w:t>
      </w:r>
      <w:r w:rsidRPr="002E58E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  <w:t>принять меры по обеспечению иска в виде ______________________________.</w:t>
      </w:r>
    </w:p>
    <w:p w:rsidR="002E58E8" w:rsidRPr="002E58E8" w:rsidRDefault="002E58E8" w:rsidP="002E58E8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2E58E8" w:rsidRPr="002E58E8" w:rsidRDefault="002E58E8" w:rsidP="002E58E8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E58E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</w:t>
      </w:r>
      <w:r w:rsidRPr="002E58E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  <w:t>Приложения:</w:t>
      </w:r>
    </w:p>
    <w:p w:rsidR="002E58E8" w:rsidRPr="002E58E8" w:rsidRDefault="002E58E8" w:rsidP="002E58E8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E58E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1. Доказательства, подтверждающие доводы истца.</w:t>
      </w:r>
    </w:p>
    <w:p w:rsidR="002E58E8" w:rsidRPr="002E58E8" w:rsidRDefault="002E58E8" w:rsidP="002E58E8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2E58E8" w:rsidRPr="002E58E8" w:rsidRDefault="002E58E8" w:rsidP="002E58E8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E58E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"___"__________ ____ г.</w:t>
      </w:r>
    </w:p>
    <w:p w:rsidR="002E58E8" w:rsidRPr="002E58E8" w:rsidRDefault="002E58E8" w:rsidP="002E58E8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2E58E8" w:rsidRPr="002E58E8" w:rsidRDefault="002E58E8" w:rsidP="002E58E8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E58E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Истец: ________________/______________________________________________    </w:t>
      </w:r>
    </w:p>
    <w:p w:rsidR="002E58E8" w:rsidRPr="002E58E8" w:rsidRDefault="002E58E8" w:rsidP="002E58E8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E58E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(подпись)                                                     (Ф.И.О.)</w:t>
      </w:r>
    </w:p>
    <w:p w:rsidR="0051666D" w:rsidRPr="002E58E8" w:rsidRDefault="0051666D" w:rsidP="002E58E8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sectPr w:rsidR="0051666D" w:rsidRPr="002E58E8" w:rsidSect="002E58E8">
      <w:pgSz w:w="11906" w:h="16838"/>
      <w:pgMar w:top="567" w:right="567" w:bottom="567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5B6"/>
    <w:rsid w:val="002E58E8"/>
    <w:rsid w:val="0043640C"/>
    <w:rsid w:val="0051666D"/>
    <w:rsid w:val="0054007B"/>
    <w:rsid w:val="005C35B6"/>
    <w:rsid w:val="009D1217"/>
    <w:rsid w:val="00D45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58E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58E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79DFDE07873922A4CCFCB0510905B36B375BC1AAE17B2C82ED61C8FB6C08AFB8888F92F8D0A6800731B417B88290DD94CC74F65AB9DDDB4nFmCG" TargetMode="External"/><Relationship Id="rId5" Type="http://schemas.openxmlformats.org/officeDocument/2006/relationships/hyperlink" Target="consultantplus://offline/ref=779DFDE07873922A4CCFCB0510905B36B375BC1AAE17B2C82ED61C8FB6C08AFB8888F92F8D0A6F0F711B417B88290DD94CC74F65AB9DDDB4nFmC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438</Words>
  <Characters>2502</Characters>
  <Application>Microsoft Office Word</Application>
  <DocSecurity>0</DocSecurity>
  <Lines>20</Lines>
  <Paragraphs>5</Paragraphs>
  <ScaleCrop>false</ScaleCrop>
  <Company/>
  <LinksUpToDate>false</LinksUpToDate>
  <CharactersWithSpaces>2935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Errdegahr</cp:lastModifiedBy>
  <cp:revision>7</cp:revision>
  <dcterms:created xsi:type="dcterms:W3CDTF">2020-01-22T06:39:00Z</dcterms:created>
  <dcterms:modified xsi:type="dcterms:W3CDTF">2020-03-31T10:52:00Z</dcterms:modified>
</cp:coreProperties>
</file>