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BD" w:rsidRPr="00DC002E" w:rsidRDefault="004E03BD" w:rsidP="004E03BD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В Судебную коллегию по гражданским делам</w:t>
      </w:r>
    </w:p>
    <w:p w:rsidR="004E03BD" w:rsidRDefault="00097D64" w:rsidP="0085746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Верховного суда Российской </w:t>
      </w:r>
      <w:r w:rsidR="004E03BD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едерации</w:t>
      </w:r>
    </w:p>
    <w:p w:rsidR="00097D64" w:rsidRPr="00097D64" w:rsidRDefault="00097D64" w:rsidP="0085746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7D64">
        <w:rPr>
          <w:rFonts w:ascii="Times New Roman" w:hAnsi="Times New Roman" w:cs="Times New Roman"/>
          <w:color w:val="181818"/>
          <w:spacing w:val="6"/>
          <w:sz w:val="28"/>
          <w:szCs w:val="28"/>
          <w:shd w:val="clear" w:color="auto" w:fill="FFFFFF"/>
        </w:rPr>
        <w:t xml:space="preserve">121260, </w:t>
      </w:r>
      <w:r>
        <w:rPr>
          <w:rFonts w:ascii="Times New Roman" w:hAnsi="Times New Roman" w:cs="Times New Roman"/>
          <w:color w:val="181818"/>
          <w:spacing w:val="6"/>
          <w:sz w:val="28"/>
          <w:szCs w:val="28"/>
          <w:shd w:val="clear" w:color="auto" w:fill="FFFFFF"/>
        </w:rPr>
        <w:t xml:space="preserve">г. </w:t>
      </w:r>
      <w:r w:rsidRPr="00097D64">
        <w:rPr>
          <w:rFonts w:ascii="Times New Roman" w:hAnsi="Times New Roman" w:cs="Times New Roman"/>
          <w:color w:val="181818"/>
          <w:spacing w:val="6"/>
          <w:sz w:val="28"/>
          <w:szCs w:val="28"/>
          <w:shd w:val="clear" w:color="auto" w:fill="FFFFFF"/>
        </w:rPr>
        <w:t>Москва,</w:t>
      </w:r>
      <w:r>
        <w:rPr>
          <w:rFonts w:ascii="Times New Roman" w:hAnsi="Times New Roman" w:cs="Times New Roman"/>
          <w:color w:val="181818"/>
          <w:spacing w:val="6"/>
          <w:sz w:val="28"/>
          <w:szCs w:val="28"/>
        </w:rPr>
        <w:t xml:space="preserve"> </w:t>
      </w:r>
      <w:r w:rsidRPr="00097D64">
        <w:rPr>
          <w:rFonts w:ascii="Times New Roman" w:hAnsi="Times New Roman" w:cs="Times New Roman"/>
          <w:color w:val="181818"/>
          <w:spacing w:val="6"/>
          <w:sz w:val="28"/>
          <w:szCs w:val="28"/>
          <w:shd w:val="clear" w:color="auto" w:fill="FFFFFF"/>
        </w:rPr>
        <w:t>ул. Поварская, д. 15</w:t>
      </w:r>
    </w:p>
    <w:p w:rsidR="004E03BD" w:rsidRPr="00DC002E" w:rsidRDefault="004E03BD" w:rsidP="004E03BD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Заявитель: _</w:t>
      </w:r>
      <w:r w:rsidR="00857464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bookmarkStart w:id="0" w:name="_GoBack"/>
      <w:bookmarkEnd w:id="0"/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</w:t>
      </w:r>
    </w:p>
    <w:p w:rsidR="004E03BD" w:rsidRPr="00DC002E" w:rsidRDefault="004E03BD" w:rsidP="0085746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</w:t>
      </w:r>
      <w:r w:rsidR="00857464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(Ф.И.О./</w:t>
      </w: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наименование,</w:t>
      </w:r>
      <w:r w:rsidR="00857464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проц. статус)</w:t>
      </w: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</w:t>
      </w:r>
      <w:r w:rsidR="00857464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</w:t>
      </w:r>
    </w:p>
    <w:p w:rsidR="004E03BD" w:rsidRPr="00DC002E" w:rsidRDefault="004E03BD" w:rsidP="004E03BD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адрес: _______________________________,</w:t>
      </w:r>
    </w:p>
    <w:p w:rsidR="004E03BD" w:rsidRPr="00DC002E" w:rsidRDefault="004E03BD" w:rsidP="0085746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телефон: </w:t>
      </w:r>
      <w:r w:rsidR="00857464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________, </w:t>
      </w:r>
      <w:r w:rsidR="00097D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эл</w:t>
      </w:r>
      <w:r w:rsidR="00857464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почта: ________</w:t>
      </w: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857464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="00857464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</w:t>
      </w:r>
    </w:p>
    <w:p w:rsidR="004E03BD" w:rsidRPr="00DC002E" w:rsidRDefault="004E03BD" w:rsidP="004E03BD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Заинтересованное лицо: _</w:t>
      </w:r>
      <w:r w:rsidR="00857464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857464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</w:t>
      </w: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</w:t>
      </w:r>
    </w:p>
    <w:p w:rsidR="004E03BD" w:rsidRPr="00DC002E" w:rsidRDefault="004E03BD" w:rsidP="004E03BD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857464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(Ф.И.О./</w:t>
      </w: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наименование,</w:t>
      </w:r>
      <w:r w:rsidR="00857464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проц. статус)                                                   </w:t>
      </w:r>
    </w:p>
    <w:p w:rsidR="004E03BD" w:rsidRPr="00DC002E" w:rsidRDefault="004E03BD" w:rsidP="0085746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адрес: _____________</w:t>
      </w:r>
      <w:r w:rsidR="00857464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__________________,</w:t>
      </w: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="00857464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</w:p>
    <w:p w:rsidR="004E03BD" w:rsidRPr="00DC002E" w:rsidRDefault="004E03BD" w:rsidP="004E03BD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</w:t>
      </w:r>
      <w:r w:rsidR="00857464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телефон: ________, </w:t>
      </w:r>
      <w:r w:rsidR="00097D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эл</w:t>
      </w:r>
      <w:r w:rsidR="00857464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почта: ________                                                                       </w:t>
      </w:r>
    </w:p>
    <w:p w:rsidR="004E03BD" w:rsidRPr="00DC002E" w:rsidRDefault="004E03BD" w:rsidP="004E03BD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E03BD" w:rsidRPr="00DC002E" w:rsidRDefault="004E03BD" w:rsidP="004E03BD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ХОДАТАЙСТВО</w:t>
      </w:r>
    </w:p>
    <w:p w:rsidR="004E03BD" w:rsidRPr="00DC002E" w:rsidRDefault="004E03BD" w:rsidP="004E03BD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 восстановлении пропущенного процессуального срока</w:t>
      </w:r>
    </w:p>
    <w:p w:rsidR="004E03BD" w:rsidRPr="00DC002E" w:rsidRDefault="004E03BD" w:rsidP="004E03BD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подачи кассационной жалобы</w:t>
      </w:r>
    </w:p>
    <w:p w:rsidR="004E03BD" w:rsidRPr="00DC002E" w:rsidRDefault="004E03BD" w:rsidP="004E03BD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E03BD" w:rsidRPr="00DC002E" w:rsidRDefault="00857464" w:rsidP="004E03BD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В производстве _____________________________ </w:t>
      </w:r>
      <w:r w:rsidR="004E03BD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районного суда находилось</w:t>
      </w:r>
    </w:p>
    <w:p w:rsidR="00857464" w:rsidRPr="00DC002E" w:rsidRDefault="004E03BD" w:rsidP="004E03BD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дело N __</w:t>
      </w:r>
      <w:r w:rsidR="00857464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 по иску ________________________</w:t>
      </w:r>
      <w:r w:rsidR="00857464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</w:t>
      </w: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 </w:t>
      </w:r>
    </w:p>
    <w:p w:rsidR="00857464" w:rsidRPr="00DC002E" w:rsidRDefault="00857464" w:rsidP="004E03BD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(Ф.И.О./наименование истца)  </w:t>
      </w:r>
    </w:p>
    <w:p w:rsidR="004E03BD" w:rsidRPr="00DC002E" w:rsidRDefault="004E03BD" w:rsidP="004E03BD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________________________</w:t>
      </w:r>
      <w:r w:rsidR="00857464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</w:t>
      </w:r>
      <w:r w:rsid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</w:t>
      </w:r>
      <w:r w:rsidR="00857464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</w:p>
    <w:p w:rsidR="004E03BD" w:rsidRPr="00DC002E" w:rsidRDefault="00857464" w:rsidP="004E03BD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</w:t>
      </w:r>
      <w:r w:rsid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(Ф.И.О./наименование </w:t>
      </w:r>
      <w:r w:rsidR="004E03BD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ответчика)</w:t>
      </w:r>
    </w:p>
    <w:p w:rsidR="004E03BD" w:rsidRPr="00DC002E" w:rsidRDefault="004E03BD" w:rsidP="004E03BD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</w:t>
      </w:r>
      <w:r w:rsidR="00857464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</w:t>
      </w: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________________________________________.</w:t>
      </w:r>
    </w:p>
    <w:p w:rsidR="004E03BD" w:rsidRPr="00DC002E" w:rsidRDefault="004E03BD" w:rsidP="004E03BD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</w:t>
      </w:r>
      <w:r w:rsidR="00857464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857464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(предмет иска)</w:t>
      </w:r>
    </w:p>
    <w:p w:rsidR="004E03BD" w:rsidRPr="00DC002E" w:rsidRDefault="004E03BD" w:rsidP="004E03BD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857464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"___"________ </w:t>
      </w: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 г. _________________</w:t>
      </w:r>
      <w:r w:rsidR="00857464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районным судом было принято </w:t>
      </w:r>
      <w:r w:rsidR="00097D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Решение </w:t>
      </w:r>
      <w:r w:rsidR="00CE37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делу </w:t>
      </w: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  ______________,  в  соответствии   с которым</w:t>
      </w:r>
    </w:p>
    <w:p w:rsidR="004E03BD" w:rsidRPr="00DC002E" w:rsidRDefault="004E03BD" w:rsidP="004E03BD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</w:t>
      </w:r>
      <w:r w:rsidR="00857464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</w:t>
      </w: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E03BD" w:rsidRPr="00DC002E" w:rsidRDefault="004E03BD" w:rsidP="004E03BD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</w:t>
      </w:r>
      <w:r w:rsidR="00857464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857464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857464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(суть принятого решения)</w:t>
      </w:r>
    </w:p>
    <w:p w:rsidR="004E03BD" w:rsidRPr="00DC002E" w:rsidRDefault="004E03BD" w:rsidP="004E03BD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="00857464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"____"________ ______ г. заявителем в судебную </w:t>
      </w: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коллегию</w:t>
      </w:r>
      <w:r w:rsidR="00857464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</w:t>
      </w:r>
    </w:p>
    <w:p w:rsidR="004E03BD" w:rsidRPr="00DC002E" w:rsidRDefault="004E03BD" w:rsidP="004E03BD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</w:t>
      </w:r>
      <w:r w:rsidR="00857464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</w:t>
      </w:r>
    </w:p>
    <w:p w:rsidR="004E03BD" w:rsidRPr="00DC002E" w:rsidRDefault="00857464" w:rsidP="004E03BD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(наименование верх</w:t>
      </w:r>
      <w:proofErr w:type="gramStart"/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proofErr w:type="gramEnd"/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уда </w:t>
      </w:r>
      <w:proofErr w:type="spellStart"/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респ</w:t>
      </w:r>
      <w:proofErr w:type="spellEnd"/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./край. /обл.</w:t>
      </w:r>
      <w:r w:rsidR="004E03BD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суда/суда</w:t>
      </w: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гор.</w:t>
      </w:r>
      <w:r w:rsidR="004E03BD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федерального значения)</w:t>
      </w:r>
    </w:p>
    <w:p w:rsidR="004E03BD" w:rsidRPr="00DC002E" w:rsidRDefault="004E03BD" w:rsidP="004E03BD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была подана Апелляционная жалоба о пересмотре Решения от "___"_____________</w:t>
      </w:r>
    </w:p>
    <w:p w:rsidR="004E03BD" w:rsidRPr="00DC002E" w:rsidRDefault="00857464" w:rsidP="004E03BD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 г. по делу N ____________ в связи с</w:t>
      </w:r>
      <w:r w:rsidR="004E03BD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существенными нарушениями</w:t>
      </w: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</w:t>
      </w:r>
    </w:p>
    <w:p w:rsidR="004E03BD" w:rsidRPr="00DC002E" w:rsidRDefault="004E03BD" w:rsidP="004E03BD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 районным судом норм материального (процессуального)</w:t>
      </w:r>
    </w:p>
    <w:p w:rsidR="004E03BD" w:rsidRPr="00DC002E" w:rsidRDefault="004E03BD" w:rsidP="004E03BD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права, повлиявшими на исход дела, а именно: _______________________________</w:t>
      </w:r>
    </w:p>
    <w:p w:rsidR="004E03BD" w:rsidRPr="00DC002E" w:rsidRDefault="004E03BD" w:rsidP="004E03BD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</w:t>
      </w:r>
      <w:r w:rsidR="00857464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__________________, что подтверждается </w:t>
      </w: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857464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</w:t>
      </w: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___________________________________.</w:t>
      </w:r>
    </w:p>
    <w:p w:rsidR="004E03BD" w:rsidRPr="00DC002E" w:rsidRDefault="004E03BD" w:rsidP="004E03BD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="00857464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"___"________ ____ г. судебной коллегией</w:t>
      </w:r>
      <w:r w:rsidR="00857464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</w:t>
      </w: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</w:t>
      </w:r>
      <w:r w:rsidR="00857464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</w:t>
      </w: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</w:t>
      </w:r>
    </w:p>
    <w:p w:rsidR="004E03BD" w:rsidRPr="00DC002E" w:rsidRDefault="004E03BD" w:rsidP="004E03BD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857464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(наименование верх</w:t>
      </w:r>
      <w:proofErr w:type="gramStart"/>
      <w:r w:rsidR="00857464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  <w:r w:rsidR="00857464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="00857464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proofErr w:type="gramEnd"/>
      <w:r w:rsidR="00857464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уда </w:t>
      </w:r>
      <w:proofErr w:type="spellStart"/>
      <w:r w:rsidR="00857464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респ</w:t>
      </w:r>
      <w:proofErr w:type="spellEnd"/>
      <w:r w:rsidR="00857464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./край. /обл. суда/суда гор. федерального значения)</w:t>
      </w:r>
    </w:p>
    <w:p w:rsidR="004E03BD" w:rsidRPr="00DC002E" w:rsidRDefault="00857464" w:rsidP="004E03BD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было вынесено Постановление N _____________ об </w:t>
      </w:r>
      <w:r w:rsidR="004E03BD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оставлении Решения</w:t>
      </w:r>
    </w:p>
    <w:p w:rsidR="004E03BD" w:rsidRPr="00DC002E" w:rsidRDefault="00857464" w:rsidP="004E03BD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_________________________ районного </w:t>
      </w:r>
      <w:r w:rsidR="004E03BD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суда от "___"________ ____ г. по делу</w:t>
      </w:r>
    </w:p>
    <w:p w:rsidR="004E03BD" w:rsidRPr="00DC002E" w:rsidRDefault="00857464" w:rsidP="004E03BD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N ______ без </w:t>
      </w:r>
      <w:r w:rsidR="00531A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изменения, Апелляционной </w:t>
      </w:r>
      <w:r w:rsidR="00097D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жалобы </w:t>
      </w:r>
      <w:r w:rsidR="004E03BD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 "___"________ ___ г. без</w:t>
      </w:r>
    </w:p>
    <w:p w:rsidR="004E03BD" w:rsidRPr="00DC002E" w:rsidRDefault="004E03BD" w:rsidP="004E03BD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удовлетворения.</w:t>
      </w:r>
    </w:p>
    <w:p w:rsidR="004E03BD" w:rsidRPr="00DC002E" w:rsidRDefault="004E03BD" w:rsidP="00857464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Согласно ч. 1 ст. 376 Гражданского процессуального кодекса Российской </w:t>
      </w:r>
      <w:proofErr w:type="gramStart"/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Федерации</w:t>
      </w:r>
      <w:proofErr w:type="gramEnd"/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вступившие в законную силу судебные постановления, указанные в ч. 2 ст. 377 Гражданского процессуального кодекса Российской Федерации, могут быть обжалованы в порядке, установленном § 1 гл. 41 Гражданского процессуального кодекса Российской Федерации, в кассационный суд общей юрисдикции лицами, </w:t>
      </w: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участвующими в деле, и другими лицами, если их права и законные интересы нарушены судебными постановлениями.</w:t>
      </w:r>
    </w:p>
    <w:p w:rsidR="004E03BD" w:rsidRPr="00DC002E" w:rsidRDefault="004E03BD" w:rsidP="00DC002E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Кассационные жалоба, представление могут быть поданы в кассационный суд общей юрисдикции при условии, что лицами, указанными в </w:t>
      </w:r>
      <w:proofErr w:type="spellStart"/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абз</w:t>
      </w:r>
      <w:proofErr w:type="spellEnd"/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1 ч. 1 ст. 376 Гражданского процессуального кодекса Российской Федерации, были исчерпаны иные установленные Гражданским процессуальным кодексом Российской Федерации способы обжалования судебного постановления до дня вступления его в законную силу.</w:t>
      </w:r>
    </w:p>
    <w:p w:rsidR="004E03BD" w:rsidRPr="00DC002E" w:rsidRDefault="004E03BD" w:rsidP="00DC002E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Однако заявите</w:t>
      </w:r>
      <w:r w:rsidR="00DC002E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лем в связи с _________________</w:t>
      </w: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</w:t>
      </w:r>
    </w:p>
    <w:p w:rsidR="004E03BD" w:rsidRPr="00DC002E" w:rsidRDefault="004E03BD" w:rsidP="004E03BD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</w:t>
      </w:r>
      <w:r w:rsidR="00DC002E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DC002E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        </w:t>
      </w: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(тяжелой болезнью/беспомощным состоянием/</w:t>
      </w:r>
    </w:p>
    <w:p w:rsidR="004E03BD" w:rsidRPr="00DC002E" w:rsidRDefault="004E03BD" w:rsidP="004E03BD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</w:t>
      </w:r>
      <w:r w:rsidR="00DC002E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DC002E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DC002E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DC002E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указать другие уважительные причины)</w:t>
      </w:r>
    </w:p>
    <w:p w:rsidR="004E03BD" w:rsidRPr="00DC002E" w:rsidRDefault="00DC002E" w:rsidP="004E03BD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был пропущен процессуальный срок подачи </w:t>
      </w:r>
      <w:r w:rsidR="004E03BD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кассационной жалобы на Решение</w:t>
      </w:r>
    </w:p>
    <w:p w:rsidR="004E03BD" w:rsidRPr="00DC002E" w:rsidRDefault="00DC002E" w:rsidP="004E03BD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 районного </w:t>
      </w:r>
      <w:r w:rsidR="004E03BD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суда от "___"_______ ____ г. по делу N ___</w:t>
      </w: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</w:t>
      </w:r>
      <w:r w:rsidR="004E03BD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_,</w:t>
      </w:r>
    </w:p>
    <w:p w:rsidR="004E03BD" w:rsidRPr="00DC002E" w:rsidRDefault="004E03BD" w:rsidP="004E03BD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что подт</w:t>
      </w:r>
      <w:r w:rsidR="00DC002E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верждается ____________________</w:t>
      </w: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__________________________________.</w:t>
      </w:r>
    </w:p>
    <w:p w:rsidR="00DC002E" w:rsidRPr="00DC002E" w:rsidRDefault="004E03BD" w:rsidP="00DC002E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основании вышеизложенного и руководствуясь ст. ст. 112, 376 Гражданского процессуального кодекса Российской Федерации, </w:t>
      </w:r>
    </w:p>
    <w:p w:rsidR="00DC002E" w:rsidRPr="00DC002E" w:rsidRDefault="00DC002E" w:rsidP="00DC002E">
      <w:pPr>
        <w:pStyle w:val="a3"/>
        <w:ind w:left="4248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4E03BD" w:rsidRPr="00DC002E" w:rsidRDefault="00DC002E" w:rsidP="00DC002E">
      <w:pPr>
        <w:pStyle w:val="a3"/>
        <w:ind w:left="4248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ПРОШУ</w:t>
      </w:r>
      <w:r w:rsidR="004E03BD" w:rsidRPr="00DC002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</w:p>
    <w:p w:rsidR="004E03BD" w:rsidRPr="00DC002E" w:rsidRDefault="004E03BD" w:rsidP="004E03BD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E03BD" w:rsidRPr="00DC002E" w:rsidRDefault="004E03BD" w:rsidP="004E03BD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восстановить пропущенный процессуальный срок подачи кассационной жалобы.</w:t>
      </w:r>
    </w:p>
    <w:p w:rsidR="004E03BD" w:rsidRPr="00DC002E" w:rsidRDefault="004E03BD" w:rsidP="004E03BD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E03BD" w:rsidRPr="00DC002E" w:rsidRDefault="004E03BD" w:rsidP="00DC002E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Приложение:</w:t>
      </w:r>
    </w:p>
    <w:p w:rsidR="004E03BD" w:rsidRPr="00DC002E" w:rsidRDefault="004E03BD" w:rsidP="00DC002E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 Документы, подтверждающие уважительность причин пропуска процессуального срока.</w:t>
      </w:r>
    </w:p>
    <w:p w:rsidR="004E03BD" w:rsidRPr="00DC002E" w:rsidRDefault="004E03BD" w:rsidP="00DC002E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Кассационная жалоба.</w:t>
      </w:r>
    </w:p>
    <w:p w:rsidR="004E03BD" w:rsidRPr="00DC002E" w:rsidRDefault="004E03BD" w:rsidP="00DC002E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 Доверенность от "___"________ ____ г. N ___</w:t>
      </w:r>
      <w:r w:rsidR="00DC002E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</w:t>
      </w: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или иные документы, удостоверяющие полномочия представителя заявителя (если заявление подписывается представителем).</w:t>
      </w:r>
    </w:p>
    <w:p w:rsidR="004E03BD" w:rsidRPr="00DC002E" w:rsidRDefault="004E03BD" w:rsidP="004E03BD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E03BD" w:rsidRPr="00DC002E" w:rsidRDefault="004E03BD" w:rsidP="004E03BD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"___"________ ____ г.</w:t>
      </w:r>
    </w:p>
    <w:p w:rsidR="004E03BD" w:rsidRPr="00DC002E" w:rsidRDefault="004E03BD" w:rsidP="004E03BD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E03BD" w:rsidRPr="00DC002E" w:rsidRDefault="00DC002E" w:rsidP="004E03BD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Заявитель (представитель): </w:t>
      </w:r>
      <w:r w:rsidR="004E03BD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</w:t>
      </w:r>
    </w:p>
    <w:p w:rsidR="004E03BD" w:rsidRPr="00DC002E" w:rsidRDefault="004E03BD" w:rsidP="004E03BD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</w:t>
      </w:r>
      <w:r w:rsidR="00DC002E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DC002E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DC002E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DC002E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DC002E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DC002E"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DC00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(подпись)</w:t>
      </w:r>
    </w:p>
    <w:p w:rsidR="004E03BD" w:rsidRPr="00DC002E" w:rsidRDefault="004E03BD" w:rsidP="004E03BD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E03BD" w:rsidRPr="00DC002E" w:rsidRDefault="004E03BD" w:rsidP="004E03BD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3F2C" w:rsidRPr="00DC002E" w:rsidRDefault="00793F2C" w:rsidP="004E03BD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793F2C" w:rsidRPr="00DC002E" w:rsidSect="004E03BD">
      <w:pgSz w:w="11906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42"/>
    <w:rsid w:val="00097D64"/>
    <w:rsid w:val="004E03BD"/>
    <w:rsid w:val="00531A17"/>
    <w:rsid w:val="00793F2C"/>
    <w:rsid w:val="00857464"/>
    <w:rsid w:val="00B66131"/>
    <w:rsid w:val="00CE37F9"/>
    <w:rsid w:val="00DC002E"/>
    <w:rsid w:val="00E1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3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3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Errdegahr</cp:lastModifiedBy>
  <cp:revision>5</cp:revision>
  <dcterms:created xsi:type="dcterms:W3CDTF">2020-04-21T18:14:00Z</dcterms:created>
  <dcterms:modified xsi:type="dcterms:W3CDTF">2020-07-21T11:55:00Z</dcterms:modified>
</cp:coreProperties>
</file>