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В _______________________ районный суд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</w:t>
      </w:r>
      <w:r w:rsidRPr="00470AF9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Ответчик: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___________________________,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           (наименование или Ф.И.О.)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адрес: ______________________________,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телефон: __________, факс: __________,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адрес электронной почты: _____________                                     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</w:t>
      </w:r>
      <w:r w:rsidRPr="00470AF9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Истец: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______________________________,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          (наименование или Ф.И.О.)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адрес: ______________________________,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телефон: __________, факс: __________,</w:t>
      </w:r>
    </w:p>
    <w:p w:rsidR="00470AF9" w:rsidRPr="00470AF9" w:rsidRDefault="00470AF9" w:rsidP="00470AF9">
      <w:pPr>
        <w:pStyle w:val="a3"/>
        <w:jc w:val="right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адрес электронной почты: _____________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ВОЗРАЖЕНИЯ</w:t>
      </w:r>
    </w:p>
    <w:p w:rsidR="00470AF9" w:rsidRPr="00470AF9" w:rsidRDefault="00470AF9" w:rsidP="00470AF9">
      <w:pPr>
        <w:pStyle w:val="a3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ответчика относительно исковых требований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"___"______ ____ г. Истцом предъявлен иск к Ответчику о ___________________________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____________________________________________________________________________________.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(суть исковых требований)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Ответчик  не согласен с предъявленными исковыми требованиями, поскольку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____________________________________________________________________________________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(указать возражения относительно заявленных исковых требований и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____________________________________________________________________________________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перечислить доказательства, обосновывающие эти возражения)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____________________________________________________________________________________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____________________________________________________________________________________.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Принимая во внимание изложенное и в соответствии с _______________________________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_________________________________________, руководствуясь </w:t>
      </w:r>
      <w:hyperlink r:id="rId4" w:history="1">
        <w:r w:rsidRPr="00470AF9">
          <w:rPr>
            <w:rFonts w:ascii="Times New Roman" w:hAnsi="Times New Roman" w:cs="Times New Roman"/>
            <w:color w:val="0D0D0D" w:themeColor="text1" w:themeTint="F2"/>
            <w:sz w:val="24"/>
            <w:szCs w:val="24"/>
          </w:rPr>
          <w:t>п. 2 ч. 2 ст. 149</w:t>
        </w:r>
      </w:hyperlink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(указать нормы материального права)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Гражданского процессуального кодекса Российской Федерации,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jc w:val="center"/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b/>
          <w:color w:val="0D0D0D" w:themeColor="text1" w:themeTint="F2"/>
          <w:sz w:val="24"/>
          <w:szCs w:val="24"/>
        </w:rPr>
        <w:t>ПРОШУ: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в удовлетворении исковых требований ________________________________________________ 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                                 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(наименование или Ф.И.О. истца)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к  _____________________________________ о ___________________________________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(наименование или Ф.И.О. ответчика)    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(суть исковых требований)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отказать полностью.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 Приложение: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1. Копии  настоящего  Возражения  и  копии  документов,  подтверждающих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доводы Заявителя, по числу лиц, участвующих в деле.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2. Доказательства,   обосновывающие  возражения  относительно   исковых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требований.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>3. Доверенность представителя от "___"__________ ____ г. N ______ (если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>возражение подписывается представителем ответчика).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"____"______________ ___ г.</w:t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</w: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ab/>
        <w:t xml:space="preserve">  Ответчик (представитель)</w:t>
      </w: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p w:rsidR="00470AF9" w:rsidRPr="00470AF9" w:rsidRDefault="00470AF9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  <w:r w:rsidRPr="00470AF9">
        <w:rPr>
          <w:rFonts w:ascii="Times New Roman" w:hAnsi="Times New Roman" w:cs="Times New Roman"/>
          <w:color w:val="0D0D0D" w:themeColor="text1" w:themeTint="F2"/>
          <w:sz w:val="24"/>
          <w:szCs w:val="24"/>
        </w:rPr>
        <w:t xml:space="preserve">    </w:t>
      </w:r>
    </w:p>
    <w:p w:rsidR="00E120BA" w:rsidRPr="00470AF9" w:rsidRDefault="00E120BA" w:rsidP="00470AF9">
      <w:pPr>
        <w:pStyle w:val="a3"/>
        <w:rPr>
          <w:rFonts w:ascii="Times New Roman" w:hAnsi="Times New Roman" w:cs="Times New Roman"/>
          <w:color w:val="0D0D0D" w:themeColor="text1" w:themeTint="F2"/>
          <w:sz w:val="24"/>
          <w:szCs w:val="24"/>
        </w:rPr>
      </w:pPr>
    </w:p>
    <w:sectPr w:rsidR="00E120BA" w:rsidRPr="00470AF9" w:rsidSect="00470AF9">
      <w:pgSz w:w="11906" w:h="16838"/>
      <w:pgMar w:top="238" w:right="567" w:bottom="249" w:left="1134" w:header="0" w:footer="0" w:gutter="0"/>
      <w:cols w:space="720"/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/>
  <w:defaultTabStop w:val="708"/>
  <w:characterSpacingControl w:val="doNotCompress"/>
  <w:compat>
    <w:useFELayout/>
  </w:compat>
  <w:rsids>
    <w:rsidRoot w:val="00470AF9"/>
    <w:rsid w:val="00470AF9"/>
    <w:rsid w:val="00E120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70AF9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65E3E360443F1BF6B80E57302C3D3C5E5C00A988AF3CED035A1C37B4AFFCBB7C54B9C616D42BBF40O4f5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430</Words>
  <Characters>2453</Characters>
  <Application>Microsoft Office Word</Application>
  <DocSecurity>0</DocSecurity>
  <Lines>20</Lines>
  <Paragraphs>5</Paragraphs>
  <ScaleCrop>false</ScaleCrop>
  <Company/>
  <LinksUpToDate>false</LinksUpToDate>
  <CharactersWithSpaces>2878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packard</dc:creator>
  <cp:keywords/>
  <dc:description/>
  <cp:lastModifiedBy>packard</cp:lastModifiedBy>
  <cp:revision>2</cp:revision>
  <dcterms:created xsi:type="dcterms:W3CDTF">2019-03-01T12:30:00Z</dcterms:created>
  <dcterms:modified xsi:type="dcterms:W3CDTF">2019-03-01T12:35:00Z</dcterms:modified>
</cp:coreProperties>
</file>